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A7" w:rsidRPr="004C0984" w:rsidRDefault="0039136A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4C0984">
        <w:rPr>
          <w:b/>
          <w:sz w:val="32"/>
          <w:szCs w:val="32"/>
          <w:u w:val="single"/>
        </w:rPr>
        <w:t>BESTELFORMULIER  CLUBKLEDING</w:t>
      </w:r>
    </w:p>
    <w:p w:rsidR="0039136A" w:rsidRPr="004C0984" w:rsidRDefault="0039136A">
      <w:pPr>
        <w:rPr>
          <w:b/>
        </w:rPr>
      </w:pPr>
      <w:r w:rsidRPr="004C0984">
        <w:rPr>
          <w:b/>
        </w:rPr>
        <w:t xml:space="preserve">(Uiterlijk  </w:t>
      </w:r>
      <w:r w:rsidR="0061446A">
        <w:rPr>
          <w:b/>
        </w:rPr>
        <w:t>7 november</w:t>
      </w:r>
      <w:r w:rsidR="000007E8">
        <w:rPr>
          <w:b/>
        </w:rPr>
        <w:t xml:space="preserve"> </w:t>
      </w:r>
      <w:r w:rsidR="00684EBB">
        <w:rPr>
          <w:b/>
        </w:rPr>
        <w:t xml:space="preserve"> 2014 inleveren, zie De Dera</w:t>
      </w:r>
      <w:r w:rsidRPr="004C0984">
        <w:rPr>
          <w:b/>
        </w:rPr>
        <w:t>jeur of Forum)</w:t>
      </w:r>
    </w:p>
    <w:p w:rsidR="004E7198" w:rsidRDefault="00E0675A">
      <w:r>
        <w:t>Alle l</w:t>
      </w:r>
      <w:r w:rsidR="0039136A">
        <w:t xml:space="preserve">eden </w:t>
      </w:r>
      <w:r>
        <w:t xml:space="preserve">mogen </w:t>
      </w:r>
      <w:r w:rsidR="0039136A">
        <w:t xml:space="preserve">een pakket </w:t>
      </w:r>
      <w:r w:rsidR="00542FDA">
        <w:t xml:space="preserve">kiezen </w:t>
      </w:r>
      <w:r w:rsidR="00E318DB">
        <w:t xml:space="preserve">en </w:t>
      </w:r>
      <w:r w:rsidR="0039136A">
        <w:t>tegen</w:t>
      </w:r>
      <w:r w:rsidR="00E318DB">
        <w:t xml:space="preserve"> een</w:t>
      </w:r>
      <w:r w:rsidR="0039136A">
        <w:t xml:space="preserve"> gereduceerde prijs</w:t>
      </w:r>
      <w:r>
        <w:t xml:space="preserve"> bestellen in verband met </w:t>
      </w:r>
    </w:p>
    <w:p w:rsidR="0039136A" w:rsidRDefault="00542FDA">
      <w:r>
        <w:t>de nieuwe s</w:t>
      </w:r>
      <w:r w:rsidR="00E0675A">
        <w:t>ponsoring voor een bedrag van</w:t>
      </w:r>
      <w:r w:rsidR="004E7198">
        <w:t xml:space="preserve"> </w:t>
      </w:r>
      <w:r w:rsidR="0039136A">
        <w:t xml:space="preserve"> </w:t>
      </w:r>
      <w:r w:rsidR="0039136A" w:rsidRPr="004E7198">
        <w:rPr>
          <w:b/>
        </w:rPr>
        <w:t>€</w:t>
      </w:r>
      <w:r w:rsidR="00C4316B" w:rsidRPr="004E7198">
        <w:rPr>
          <w:b/>
        </w:rPr>
        <w:t xml:space="preserve"> </w:t>
      </w:r>
      <w:r w:rsidR="00A24FBC">
        <w:rPr>
          <w:b/>
        </w:rPr>
        <w:t xml:space="preserve">95 </w:t>
      </w:r>
      <w:r w:rsidR="0039136A">
        <w:t>. Eventuele extra’s tegen kostprijs.</w:t>
      </w:r>
    </w:p>
    <w:p w:rsidR="00285267" w:rsidRDefault="00285267"/>
    <w:p w:rsidR="0039136A" w:rsidRDefault="000E378C">
      <w:r>
        <w:t>Voor het pakket moet je uit elk van de nummers 1 t/m 4 een keuze maken uit de verschillende mogelijkheden, dus een shirt met korte en lange mouwen en een korte en lange broek</w:t>
      </w:r>
      <w:r w:rsidR="00523C3D">
        <w:t>.</w:t>
      </w:r>
    </w:p>
    <w:p w:rsidR="00523C3D" w:rsidRDefault="00523C3D">
      <w:r>
        <w:t>Per lid een formulier invullen, dus geen combinatie van familieleden.</w:t>
      </w:r>
    </w:p>
    <w:p w:rsidR="00AF06C7" w:rsidRDefault="00523C3D">
      <w:pPr>
        <w:rPr>
          <w:b/>
        </w:rPr>
      </w:pPr>
      <w:r>
        <w:t xml:space="preserve">De maten lopen op van XS t/m XXXL, dus kom op de pasavonden, </w:t>
      </w:r>
      <w:r w:rsidR="004C0984">
        <w:t xml:space="preserve"> </w:t>
      </w:r>
      <w:r w:rsidR="00311FFC">
        <w:rPr>
          <w:b/>
          <w:u w:val="single"/>
        </w:rPr>
        <w:t>R</w:t>
      </w:r>
      <w:r w:rsidRPr="00511C9E">
        <w:rPr>
          <w:b/>
          <w:u w:val="single"/>
        </w:rPr>
        <w:t>uilen is niet mogelijk.</w:t>
      </w:r>
    </w:p>
    <w:p w:rsidR="00863DB1" w:rsidRDefault="00863DB1">
      <w:pPr>
        <w:rPr>
          <w:b/>
        </w:rPr>
      </w:pPr>
    </w:p>
    <w:tbl>
      <w:tblPr>
        <w:tblStyle w:val="TableGrid"/>
        <w:tblW w:w="9102" w:type="dxa"/>
        <w:tblInd w:w="108" w:type="dxa"/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283"/>
        <w:gridCol w:w="567"/>
        <w:gridCol w:w="426"/>
        <w:gridCol w:w="1070"/>
        <w:gridCol w:w="1623"/>
        <w:gridCol w:w="1447"/>
      </w:tblGrid>
      <w:tr w:rsidR="008F7B54" w:rsidRPr="00AF06C7" w:rsidTr="006304AC">
        <w:tc>
          <w:tcPr>
            <w:tcW w:w="426" w:type="dxa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AF06C7" w:rsidRDefault="00AF06C7" w:rsidP="00AF06C7">
            <w:pPr>
              <w:rPr>
                <w:b/>
              </w:rPr>
            </w:pPr>
            <w:r w:rsidRPr="00AF06C7">
              <w:rPr>
                <w:b/>
              </w:rPr>
              <w:t>KLEDINGSTUK</w:t>
            </w:r>
          </w:p>
        </w:tc>
        <w:tc>
          <w:tcPr>
            <w:tcW w:w="993" w:type="dxa"/>
            <w:gridSpan w:val="2"/>
          </w:tcPr>
          <w:p w:rsidR="008F7B54" w:rsidRPr="00AF06C7" w:rsidRDefault="00AF06C7">
            <w:pPr>
              <w:rPr>
                <w:b/>
              </w:rPr>
            </w:pPr>
            <w:r w:rsidRPr="00AF06C7">
              <w:rPr>
                <w:b/>
              </w:rPr>
              <w:t>AANTAL</w:t>
            </w:r>
          </w:p>
        </w:tc>
        <w:tc>
          <w:tcPr>
            <w:tcW w:w="1070" w:type="dxa"/>
          </w:tcPr>
          <w:p w:rsidR="008F7B54" w:rsidRPr="00AF06C7" w:rsidRDefault="00AF06C7">
            <w:pPr>
              <w:rPr>
                <w:b/>
              </w:rPr>
            </w:pPr>
            <w:r w:rsidRPr="00AF06C7">
              <w:rPr>
                <w:b/>
              </w:rPr>
              <w:t>MAAT</w:t>
            </w:r>
          </w:p>
        </w:tc>
        <w:tc>
          <w:tcPr>
            <w:tcW w:w="1623" w:type="dxa"/>
          </w:tcPr>
          <w:p w:rsidR="008F7B54" w:rsidRPr="00AF06C7" w:rsidRDefault="00AF06C7">
            <w:pPr>
              <w:rPr>
                <w:b/>
              </w:rPr>
            </w:pPr>
            <w:r w:rsidRPr="00AF06C7">
              <w:rPr>
                <w:b/>
              </w:rPr>
              <w:t>VERKOOPPRIJS</w:t>
            </w:r>
          </w:p>
          <w:p w:rsidR="00AF06C7" w:rsidRPr="00AF06C7" w:rsidRDefault="00AF06C7">
            <w:pPr>
              <w:rPr>
                <w:b/>
              </w:rPr>
            </w:pPr>
            <w:r w:rsidRPr="00AF06C7">
              <w:rPr>
                <w:b/>
              </w:rPr>
              <w:t>PER STUK</w:t>
            </w:r>
          </w:p>
        </w:tc>
        <w:tc>
          <w:tcPr>
            <w:tcW w:w="1447" w:type="dxa"/>
          </w:tcPr>
          <w:p w:rsidR="008F7B54" w:rsidRPr="00AF06C7" w:rsidRDefault="00AF06C7">
            <w:pPr>
              <w:rPr>
                <w:b/>
                <w:sz w:val="24"/>
                <w:szCs w:val="24"/>
              </w:rPr>
            </w:pPr>
            <w:r w:rsidRPr="00AF06C7">
              <w:rPr>
                <w:b/>
                <w:sz w:val="24"/>
                <w:szCs w:val="24"/>
              </w:rPr>
              <w:t>TOTAAL</w:t>
            </w:r>
          </w:p>
          <w:p w:rsidR="008F7B54" w:rsidRPr="00AF06C7" w:rsidRDefault="008F7B54">
            <w:pPr>
              <w:rPr>
                <w:b/>
              </w:rPr>
            </w:pPr>
          </w:p>
        </w:tc>
      </w:tr>
      <w:tr w:rsidR="00E60DB1" w:rsidRPr="00AF06C7" w:rsidTr="006304AC">
        <w:tc>
          <w:tcPr>
            <w:tcW w:w="9102" w:type="dxa"/>
            <w:gridSpan w:val="9"/>
            <w:shd w:val="clear" w:color="auto" w:fill="92D050"/>
          </w:tcPr>
          <w:p w:rsidR="00E60DB1" w:rsidRPr="00AF06C7" w:rsidRDefault="00E60DB1">
            <w:pPr>
              <w:rPr>
                <w:b/>
              </w:rPr>
            </w:pPr>
            <w:r w:rsidRPr="00AF06C7">
              <w:rPr>
                <w:b/>
              </w:rPr>
              <w:t>1</w:t>
            </w:r>
            <w:r>
              <w:rPr>
                <w:b/>
              </w:rPr>
              <w:t xml:space="preserve">       </w:t>
            </w:r>
            <w:r w:rsidRPr="00AF06C7">
              <w:rPr>
                <w:b/>
              </w:rPr>
              <w:t>Fietsshirt korte mouw</w:t>
            </w:r>
          </w:p>
        </w:tc>
      </w:tr>
      <w:tr w:rsidR="008F7B54" w:rsidRPr="00AF06C7" w:rsidTr="006304AC">
        <w:tc>
          <w:tcPr>
            <w:tcW w:w="426" w:type="dxa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AF06C7" w:rsidRDefault="00AF06C7">
            <w:r w:rsidRPr="00AF06C7">
              <w:t>Herenmodel</w:t>
            </w:r>
          </w:p>
        </w:tc>
        <w:tc>
          <w:tcPr>
            <w:tcW w:w="993" w:type="dxa"/>
            <w:gridSpan w:val="2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Pr="00AF06C7" w:rsidRDefault="00AF06C7" w:rsidP="00A24FBC">
            <w:pPr>
              <w:rPr>
                <w:b/>
              </w:rPr>
            </w:pPr>
            <w:r w:rsidRPr="00AF06C7">
              <w:rPr>
                <w:b/>
              </w:rPr>
              <w:t xml:space="preserve">€ </w:t>
            </w:r>
            <w:r w:rsidR="00197F21">
              <w:rPr>
                <w:b/>
              </w:rPr>
              <w:t xml:space="preserve"> </w:t>
            </w:r>
            <w:r w:rsidRPr="00197F21">
              <w:rPr>
                <w:b/>
              </w:rPr>
              <w:t>3</w:t>
            </w:r>
            <w:r w:rsidR="00A24FBC">
              <w:rPr>
                <w:b/>
              </w:rPr>
              <w:t>5</w:t>
            </w:r>
          </w:p>
        </w:tc>
        <w:tc>
          <w:tcPr>
            <w:tcW w:w="1447" w:type="dxa"/>
          </w:tcPr>
          <w:p w:rsidR="008F7B54" w:rsidRPr="00AF06C7" w:rsidRDefault="008F7B54">
            <w:pPr>
              <w:rPr>
                <w:b/>
              </w:rPr>
            </w:pPr>
          </w:p>
        </w:tc>
      </w:tr>
      <w:tr w:rsidR="008F7B54" w:rsidRPr="00AF06C7" w:rsidTr="006304AC">
        <w:tc>
          <w:tcPr>
            <w:tcW w:w="426" w:type="dxa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AF06C7" w:rsidRDefault="00AF06C7">
            <w:r w:rsidRPr="00AF06C7">
              <w:t>Dames model</w:t>
            </w:r>
          </w:p>
        </w:tc>
        <w:tc>
          <w:tcPr>
            <w:tcW w:w="993" w:type="dxa"/>
            <w:gridSpan w:val="2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Pr="00AF06C7" w:rsidRDefault="00AF06C7" w:rsidP="00A24FBC">
            <w:pPr>
              <w:rPr>
                <w:b/>
              </w:rPr>
            </w:pPr>
            <w:r w:rsidRPr="00AF06C7">
              <w:rPr>
                <w:b/>
              </w:rPr>
              <w:t xml:space="preserve">€ </w:t>
            </w:r>
            <w:r w:rsidR="00197F21">
              <w:rPr>
                <w:b/>
              </w:rPr>
              <w:t xml:space="preserve"> </w:t>
            </w:r>
            <w:r w:rsidR="00C15267" w:rsidRPr="00197F21">
              <w:rPr>
                <w:b/>
              </w:rPr>
              <w:t>3</w:t>
            </w:r>
            <w:r w:rsidR="00A24FBC">
              <w:rPr>
                <w:b/>
              </w:rPr>
              <w:t>5</w:t>
            </w:r>
          </w:p>
        </w:tc>
        <w:tc>
          <w:tcPr>
            <w:tcW w:w="1447" w:type="dxa"/>
          </w:tcPr>
          <w:p w:rsidR="008F7B54" w:rsidRPr="00AF06C7" w:rsidRDefault="008F7B54">
            <w:pPr>
              <w:rPr>
                <w:b/>
              </w:rPr>
            </w:pPr>
          </w:p>
        </w:tc>
      </w:tr>
      <w:tr w:rsidR="00E60DB1" w:rsidRPr="00AF06C7" w:rsidTr="006304AC">
        <w:tc>
          <w:tcPr>
            <w:tcW w:w="9102" w:type="dxa"/>
            <w:gridSpan w:val="9"/>
            <w:shd w:val="clear" w:color="auto" w:fill="92D050"/>
          </w:tcPr>
          <w:p w:rsidR="00E60DB1" w:rsidRPr="00AF06C7" w:rsidRDefault="00E60DB1">
            <w:pPr>
              <w:rPr>
                <w:b/>
              </w:rPr>
            </w:pPr>
            <w:r w:rsidRPr="00AF06C7">
              <w:rPr>
                <w:b/>
              </w:rPr>
              <w:t>2</w:t>
            </w:r>
            <w:r>
              <w:rPr>
                <w:b/>
              </w:rPr>
              <w:t xml:space="preserve">       </w:t>
            </w:r>
            <w:r w:rsidRPr="00AF06C7">
              <w:rPr>
                <w:b/>
              </w:rPr>
              <w:t>Fietsshirt lange mouw</w:t>
            </w:r>
          </w:p>
        </w:tc>
      </w:tr>
      <w:tr w:rsidR="008F7B54" w:rsidRPr="00AF06C7" w:rsidTr="006304AC">
        <w:tc>
          <w:tcPr>
            <w:tcW w:w="426" w:type="dxa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AF06C7" w:rsidRDefault="00AF06C7">
            <w:r w:rsidRPr="00AF06C7">
              <w:t>Herenmodel</w:t>
            </w:r>
          </w:p>
        </w:tc>
        <w:tc>
          <w:tcPr>
            <w:tcW w:w="993" w:type="dxa"/>
            <w:gridSpan w:val="2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Pr="00AF06C7" w:rsidRDefault="00C15267" w:rsidP="00A24FBC">
            <w:pPr>
              <w:rPr>
                <w:b/>
              </w:rPr>
            </w:pPr>
            <w:r>
              <w:rPr>
                <w:b/>
              </w:rPr>
              <w:t xml:space="preserve">€ </w:t>
            </w:r>
            <w:r w:rsidR="00197F21">
              <w:rPr>
                <w:b/>
              </w:rPr>
              <w:t xml:space="preserve"> 3</w:t>
            </w:r>
            <w:r w:rsidR="00A24FBC">
              <w:rPr>
                <w:b/>
              </w:rPr>
              <w:t>5</w:t>
            </w:r>
          </w:p>
        </w:tc>
        <w:tc>
          <w:tcPr>
            <w:tcW w:w="1447" w:type="dxa"/>
          </w:tcPr>
          <w:p w:rsidR="008F7B54" w:rsidRPr="00AF06C7" w:rsidRDefault="008F7B54">
            <w:pPr>
              <w:rPr>
                <w:b/>
              </w:rPr>
            </w:pPr>
          </w:p>
        </w:tc>
      </w:tr>
      <w:tr w:rsidR="008F7B54" w:rsidRPr="00AF06C7" w:rsidTr="006304AC">
        <w:tc>
          <w:tcPr>
            <w:tcW w:w="426" w:type="dxa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AF06C7" w:rsidRDefault="00AF06C7">
            <w:r w:rsidRPr="00AF06C7">
              <w:t>Damesmodel</w:t>
            </w:r>
          </w:p>
        </w:tc>
        <w:tc>
          <w:tcPr>
            <w:tcW w:w="993" w:type="dxa"/>
            <w:gridSpan w:val="2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Pr="00AF06C7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Pr="00AF06C7" w:rsidRDefault="00C15267" w:rsidP="00A24FBC">
            <w:pPr>
              <w:rPr>
                <w:b/>
              </w:rPr>
            </w:pPr>
            <w:r>
              <w:rPr>
                <w:b/>
              </w:rPr>
              <w:t>€</w:t>
            </w:r>
            <w:r w:rsidRPr="00197F21">
              <w:rPr>
                <w:b/>
              </w:rPr>
              <w:t xml:space="preserve"> </w:t>
            </w:r>
            <w:r w:rsidR="00197F21">
              <w:rPr>
                <w:b/>
              </w:rPr>
              <w:t xml:space="preserve"> </w:t>
            </w:r>
            <w:r w:rsidRPr="00197F21">
              <w:rPr>
                <w:b/>
              </w:rPr>
              <w:t>3</w:t>
            </w:r>
            <w:r w:rsidR="00A24FBC">
              <w:rPr>
                <w:b/>
              </w:rPr>
              <w:t>5</w:t>
            </w:r>
          </w:p>
        </w:tc>
        <w:tc>
          <w:tcPr>
            <w:tcW w:w="1447" w:type="dxa"/>
          </w:tcPr>
          <w:p w:rsidR="008F7B54" w:rsidRPr="00AF06C7" w:rsidRDefault="008F7B54">
            <w:pPr>
              <w:rPr>
                <w:b/>
              </w:rPr>
            </w:pPr>
          </w:p>
        </w:tc>
      </w:tr>
      <w:tr w:rsidR="00E60DB1" w:rsidTr="006304AC">
        <w:tc>
          <w:tcPr>
            <w:tcW w:w="9102" w:type="dxa"/>
            <w:gridSpan w:val="9"/>
            <w:shd w:val="clear" w:color="auto" w:fill="92D050"/>
          </w:tcPr>
          <w:p w:rsidR="00E60DB1" w:rsidRDefault="00E60DB1">
            <w:pPr>
              <w:rPr>
                <w:b/>
              </w:rPr>
            </w:pPr>
            <w:r>
              <w:rPr>
                <w:b/>
              </w:rPr>
              <w:t>3       Fietsbroek kort</w:t>
            </w: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C15267" w:rsidRDefault="00C15267">
            <w:r w:rsidRPr="00C15267">
              <w:t>Heren met bretels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197F21" w:rsidP="00A24FBC">
            <w:pPr>
              <w:rPr>
                <w:b/>
              </w:rPr>
            </w:pPr>
            <w:r>
              <w:rPr>
                <w:b/>
              </w:rPr>
              <w:t>€  4</w:t>
            </w:r>
            <w:r w:rsidR="00A24FBC">
              <w:rPr>
                <w:b/>
              </w:rPr>
              <w:t>5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C15267" w:rsidRDefault="00C15267">
            <w:r w:rsidRPr="00C15267">
              <w:t>Heren zonder bretels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197F21" w:rsidP="00A24FBC">
            <w:pPr>
              <w:rPr>
                <w:b/>
              </w:rPr>
            </w:pPr>
            <w:r>
              <w:rPr>
                <w:b/>
              </w:rPr>
              <w:t>€  4</w:t>
            </w:r>
            <w:r w:rsidR="00A24FBC">
              <w:rPr>
                <w:b/>
              </w:rPr>
              <w:t>5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C15267" w:rsidRDefault="00C15267">
            <w:r>
              <w:t>Dames met</w:t>
            </w:r>
            <w:r w:rsidRPr="00C15267">
              <w:t xml:space="preserve"> bretels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197F21" w:rsidP="00A24FBC">
            <w:pPr>
              <w:rPr>
                <w:b/>
              </w:rPr>
            </w:pPr>
            <w:r>
              <w:rPr>
                <w:b/>
              </w:rPr>
              <w:t>€  4</w:t>
            </w:r>
            <w:r w:rsidR="00A24FBC">
              <w:rPr>
                <w:b/>
              </w:rPr>
              <w:t>5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C15267" w:rsidRDefault="00C15267">
            <w:r w:rsidRPr="00C15267">
              <w:t>Dames zonder bretels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197F21" w:rsidP="00A24FBC">
            <w:pPr>
              <w:rPr>
                <w:b/>
              </w:rPr>
            </w:pPr>
            <w:r>
              <w:rPr>
                <w:b/>
              </w:rPr>
              <w:t>€  4</w:t>
            </w:r>
            <w:r w:rsidR="00A24FBC">
              <w:rPr>
                <w:b/>
              </w:rPr>
              <w:t>5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A00169" w:rsidTr="006304AC">
        <w:tc>
          <w:tcPr>
            <w:tcW w:w="9102" w:type="dxa"/>
            <w:gridSpan w:val="9"/>
            <w:shd w:val="clear" w:color="auto" w:fill="92D050"/>
          </w:tcPr>
          <w:p w:rsidR="00A00169" w:rsidRDefault="00A00169">
            <w:pPr>
              <w:rPr>
                <w:b/>
              </w:rPr>
            </w:pPr>
            <w:r>
              <w:rPr>
                <w:b/>
              </w:rPr>
              <w:t>4       Fietsbroek lang</w:t>
            </w: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C15267" w:rsidRDefault="00C15267">
            <w:r w:rsidRPr="00C15267">
              <w:t>Heren met bretels -zonder zeem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BB3D3F">
            <w:pPr>
              <w:rPr>
                <w:b/>
              </w:rPr>
            </w:pPr>
            <w:r>
              <w:rPr>
                <w:b/>
              </w:rPr>
              <w:t>€  45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Default="00C15267" w:rsidP="00C15267">
            <w:pPr>
              <w:rPr>
                <w:b/>
              </w:rPr>
            </w:pPr>
            <w:r w:rsidRPr="00C15267">
              <w:t>Heren met bretels -</w:t>
            </w:r>
            <w:r>
              <w:t>met</w:t>
            </w:r>
            <w:r w:rsidRPr="00C15267">
              <w:t xml:space="preserve"> zeem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BB3D3F" w:rsidP="00A24FBC">
            <w:pPr>
              <w:rPr>
                <w:b/>
              </w:rPr>
            </w:pPr>
            <w:r>
              <w:rPr>
                <w:b/>
              </w:rPr>
              <w:t xml:space="preserve">€  </w:t>
            </w:r>
            <w:r w:rsidR="00A24FBC">
              <w:rPr>
                <w:b/>
              </w:rPr>
              <w:t>50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C15267" w:rsidRDefault="00C15267" w:rsidP="00C15267">
            <w:r w:rsidRPr="00C15267">
              <w:t>Dames zonder bretels -zonder zeem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BB3D3F">
            <w:pPr>
              <w:rPr>
                <w:b/>
              </w:rPr>
            </w:pPr>
            <w:r>
              <w:rPr>
                <w:b/>
              </w:rPr>
              <w:t>€  45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Default="00C15267" w:rsidP="00C15267">
            <w:pPr>
              <w:rPr>
                <w:b/>
              </w:rPr>
            </w:pPr>
            <w:r w:rsidRPr="00C15267">
              <w:t>Dames zonder bretels -</w:t>
            </w:r>
            <w:r>
              <w:t>met</w:t>
            </w:r>
            <w:r w:rsidRPr="00C15267">
              <w:t xml:space="preserve"> zeem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BB3D3F" w:rsidP="00A24FBC">
            <w:pPr>
              <w:rPr>
                <w:b/>
              </w:rPr>
            </w:pPr>
            <w:r>
              <w:rPr>
                <w:b/>
              </w:rPr>
              <w:t xml:space="preserve">€  </w:t>
            </w:r>
            <w:r w:rsidR="00A24FBC">
              <w:rPr>
                <w:b/>
              </w:rPr>
              <w:t>50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E60DB1" w:rsidTr="006304AC">
        <w:tc>
          <w:tcPr>
            <w:tcW w:w="9102" w:type="dxa"/>
            <w:gridSpan w:val="9"/>
            <w:shd w:val="clear" w:color="auto" w:fill="FF0000"/>
          </w:tcPr>
          <w:p w:rsidR="00E60DB1" w:rsidRDefault="00197F21" w:rsidP="00197F21">
            <w:pPr>
              <w:tabs>
                <w:tab w:val="left" w:pos="7710"/>
              </w:tabs>
              <w:rPr>
                <w:b/>
              </w:rPr>
            </w:pPr>
            <w:r>
              <w:rPr>
                <w:b/>
              </w:rPr>
              <w:t>PAKKETPRIJS TCW</w:t>
            </w:r>
            <w:r w:rsidR="00040355">
              <w:rPr>
                <w:b/>
              </w:rPr>
              <w:t xml:space="preserve"> ‘79</w:t>
            </w:r>
            <w:r>
              <w:rPr>
                <w:b/>
              </w:rPr>
              <w:tab/>
              <w:t>€  95</w:t>
            </w:r>
          </w:p>
        </w:tc>
      </w:tr>
      <w:tr w:rsidR="00BB3D3F" w:rsidTr="006304AC">
        <w:tc>
          <w:tcPr>
            <w:tcW w:w="9102" w:type="dxa"/>
            <w:gridSpan w:val="9"/>
          </w:tcPr>
          <w:p w:rsidR="00BB3D3F" w:rsidRDefault="00040355" w:rsidP="00040355">
            <w:pPr>
              <w:tabs>
                <w:tab w:val="left" w:pos="67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B3D3F" w:rsidTr="006304AC">
        <w:tc>
          <w:tcPr>
            <w:tcW w:w="9102" w:type="dxa"/>
            <w:gridSpan w:val="9"/>
            <w:shd w:val="clear" w:color="auto" w:fill="000000" w:themeFill="text1"/>
          </w:tcPr>
          <w:p w:rsidR="00BB3D3F" w:rsidRDefault="00BB3D3F">
            <w:pPr>
              <w:rPr>
                <w:b/>
              </w:rPr>
            </w:pPr>
            <w:r>
              <w:rPr>
                <w:b/>
              </w:rPr>
              <w:t>EXTRA TE BESTELLEN</w:t>
            </w:r>
          </w:p>
        </w:tc>
      </w:tr>
      <w:tr w:rsidR="008F7B54" w:rsidTr="006304AC">
        <w:tc>
          <w:tcPr>
            <w:tcW w:w="426" w:type="dxa"/>
          </w:tcPr>
          <w:p w:rsidR="008F7B54" w:rsidRPr="00BB3D3F" w:rsidRDefault="008F7B54"/>
        </w:tc>
        <w:tc>
          <w:tcPr>
            <w:tcW w:w="3543" w:type="dxa"/>
            <w:gridSpan w:val="3"/>
          </w:tcPr>
          <w:p w:rsidR="008F7B54" w:rsidRPr="00BB3D3F" w:rsidRDefault="00BB3D3F" w:rsidP="00B81FEF">
            <w:r w:rsidRPr="00BB3D3F">
              <w:t>W</w:t>
            </w:r>
            <w:r>
              <w:t>ind</w:t>
            </w:r>
            <w:r w:rsidR="00B81FEF">
              <w:t xml:space="preserve">breker </w:t>
            </w:r>
            <w:r w:rsidR="00B81FEF" w:rsidRPr="00B81FEF">
              <w:rPr>
                <w:b/>
              </w:rPr>
              <w:t>net</w:t>
            </w:r>
            <w:r w:rsidR="00B81FEF">
              <w:t xml:space="preserve"> structuur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B07C71">
            <w:pPr>
              <w:rPr>
                <w:b/>
              </w:rPr>
            </w:pPr>
            <w:r>
              <w:rPr>
                <w:b/>
              </w:rPr>
              <w:t>€</w:t>
            </w:r>
            <w:r w:rsidR="00B81FEF">
              <w:rPr>
                <w:b/>
              </w:rPr>
              <w:t xml:space="preserve">  45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BB3D3F" w:rsidRDefault="00BB3D3F">
            <w:r w:rsidRPr="00BB3D3F">
              <w:t>Sokken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B07C71">
            <w:pPr>
              <w:rPr>
                <w:b/>
              </w:rPr>
            </w:pPr>
            <w:r>
              <w:rPr>
                <w:b/>
              </w:rPr>
              <w:t xml:space="preserve">€  </w:t>
            </w:r>
            <w:r w:rsidR="00083140">
              <w:rPr>
                <w:b/>
              </w:rPr>
              <w:t>6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B81FEF" w:rsidRDefault="00B81FEF">
            <w:r>
              <w:t>Armstukken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B81FEF">
            <w:pPr>
              <w:rPr>
                <w:b/>
              </w:rPr>
            </w:pPr>
            <w:r>
              <w:rPr>
                <w:b/>
              </w:rPr>
              <w:t>€  15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8F7B54" w:rsidTr="006304AC">
        <w:tc>
          <w:tcPr>
            <w:tcW w:w="426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3543" w:type="dxa"/>
            <w:gridSpan w:val="3"/>
          </w:tcPr>
          <w:p w:rsidR="008F7B54" w:rsidRPr="00B81FEF" w:rsidRDefault="00B81FEF">
            <w:r>
              <w:t>Beenstukken</w:t>
            </w:r>
          </w:p>
        </w:tc>
        <w:tc>
          <w:tcPr>
            <w:tcW w:w="993" w:type="dxa"/>
            <w:gridSpan w:val="2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070" w:type="dxa"/>
          </w:tcPr>
          <w:p w:rsidR="008F7B54" w:rsidRDefault="008F7B54">
            <w:pPr>
              <w:rPr>
                <w:b/>
              </w:rPr>
            </w:pPr>
          </w:p>
        </w:tc>
        <w:tc>
          <w:tcPr>
            <w:tcW w:w="1623" w:type="dxa"/>
          </w:tcPr>
          <w:p w:rsidR="008F7B54" w:rsidRDefault="00B81FEF">
            <w:pPr>
              <w:rPr>
                <w:b/>
              </w:rPr>
            </w:pPr>
            <w:r>
              <w:rPr>
                <w:b/>
              </w:rPr>
              <w:t>€  17,50</w:t>
            </w:r>
          </w:p>
        </w:tc>
        <w:tc>
          <w:tcPr>
            <w:tcW w:w="1447" w:type="dxa"/>
          </w:tcPr>
          <w:p w:rsidR="008F7B54" w:rsidRDefault="008F7B54">
            <w:pPr>
              <w:rPr>
                <w:b/>
              </w:rPr>
            </w:pPr>
          </w:p>
        </w:tc>
      </w:tr>
      <w:tr w:rsidR="006304AC" w:rsidTr="006F5F35">
        <w:tc>
          <w:tcPr>
            <w:tcW w:w="9102" w:type="dxa"/>
            <w:gridSpan w:val="9"/>
            <w:shd w:val="clear" w:color="auto" w:fill="00B0F0"/>
          </w:tcPr>
          <w:p w:rsidR="006304AC" w:rsidRDefault="006F5F35" w:rsidP="006F5F35">
            <w:pPr>
              <w:tabs>
                <w:tab w:val="left" w:pos="6135"/>
              </w:tabs>
              <w:rPr>
                <w:b/>
              </w:rPr>
            </w:pPr>
            <w:r>
              <w:rPr>
                <w:b/>
              </w:rPr>
              <w:tab/>
              <w:t xml:space="preserve">           TOTAAL</w:t>
            </w:r>
          </w:p>
        </w:tc>
      </w:tr>
      <w:tr w:rsidR="009E0894" w:rsidTr="00B07C71">
        <w:tc>
          <w:tcPr>
            <w:tcW w:w="2694" w:type="dxa"/>
            <w:gridSpan w:val="2"/>
          </w:tcPr>
          <w:p w:rsidR="009E0894" w:rsidRPr="00A93716" w:rsidRDefault="00B07C71">
            <w:r w:rsidRPr="00A93716">
              <w:t>Naam:</w:t>
            </w:r>
          </w:p>
        </w:tc>
        <w:tc>
          <w:tcPr>
            <w:tcW w:w="6408" w:type="dxa"/>
            <w:gridSpan w:val="7"/>
          </w:tcPr>
          <w:p w:rsidR="009E0894" w:rsidRPr="00A93716" w:rsidRDefault="009E0894"/>
          <w:p w:rsidR="009E0894" w:rsidRPr="00A93716" w:rsidRDefault="009E0894"/>
        </w:tc>
      </w:tr>
      <w:tr w:rsidR="009E0894" w:rsidTr="00B07C71">
        <w:tc>
          <w:tcPr>
            <w:tcW w:w="2694" w:type="dxa"/>
            <w:gridSpan w:val="2"/>
          </w:tcPr>
          <w:p w:rsidR="009E0894" w:rsidRPr="00A93716" w:rsidRDefault="00B07C71">
            <w:r w:rsidRPr="00A93716">
              <w:t>Adres:</w:t>
            </w:r>
          </w:p>
        </w:tc>
        <w:tc>
          <w:tcPr>
            <w:tcW w:w="6408" w:type="dxa"/>
            <w:gridSpan w:val="7"/>
          </w:tcPr>
          <w:p w:rsidR="009E0894" w:rsidRPr="00A93716" w:rsidRDefault="009E0894"/>
          <w:p w:rsidR="009E0894" w:rsidRPr="00A93716" w:rsidRDefault="009E0894"/>
        </w:tc>
      </w:tr>
      <w:tr w:rsidR="009E0894" w:rsidTr="00B07C71">
        <w:tc>
          <w:tcPr>
            <w:tcW w:w="2694" w:type="dxa"/>
            <w:gridSpan w:val="2"/>
          </w:tcPr>
          <w:p w:rsidR="009E0894" w:rsidRPr="00A93716" w:rsidRDefault="00B07C71">
            <w:r w:rsidRPr="00A93716">
              <w:t>Postcode en Woonplaats:</w:t>
            </w:r>
          </w:p>
        </w:tc>
        <w:tc>
          <w:tcPr>
            <w:tcW w:w="6408" w:type="dxa"/>
            <w:gridSpan w:val="7"/>
          </w:tcPr>
          <w:p w:rsidR="009E0894" w:rsidRPr="00A93716" w:rsidRDefault="009E0894"/>
          <w:p w:rsidR="009E0894" w:rsidRPr="00A93716" w:rsidRDefault="009E0894"/>
        </w:tc>
      </w:tr>
      <w:tr w:rsidR="009E0894" w:rsidTr="00B07C71">
        <w:tc>
          <w:tcPr>
            <w:tcW w:w="4536" w:type="dxa"/>
            <w:gridSpan w:val="5"/>
          </w:tcPr>
          <w:p w:rsidR="009E0894" w:rsidRPr="00A93716" w:rsidRDefault="00B07C71">
            <w:r w:rsidRPr="00A93716">
              <w:t>Telefoonnummer:</w:t>
            </w:r>
          </w:p>
        </w:tc>
        <w:tc>
          <w:tcPr>
            <w:tcW w:w="4566" w:type="dxa"/>
            <w:gridSpan w:val="4"/>
          </w:tcPr>
          <w:p w:rsidR="009E0894" w:rsidRPr="00A93716" w:rsidRDefault="003B3B65">
            <w:r>
              <w:t>IBAN</w:t>
            </w:r>
            <w:r w:rsidR="00B07C71" w:rsidRPr="00A93716">
              <w:t>nummer:</w:t>
            </w:r>
          </w:p>
          <w:p w:rsidR="009E0894" w:rsidRPr="00A93716" w:rsidRDefault="009E0894"/>
        </w:tc>
      </w:tr>
      <w:tr w:rsidR="009E0894" w:rsidTr="00B07C71">
        <w:tc>
          <w:tcPr>
            <w:tcW w:w="4536" w:type="dxa"/>
            <w:gridSpan w:val="5"/>
          </w:tcPr>
          <w:p w:rsidR="009E0894" w:rsidRPr="00A93716" w:rsidRDefault="00B07C71">
            <w:r w:rsidRPr="00A93716">
              <w:t>E-mailadres:</w:t>
            </w:r>
          </w:p>
        </w:tc>
        <w:tc>
          <w:tcPr>
            <w:tcW w:w="4566" w:type="dxa"/>
            <w:gridSpan w:val="4"/>
          </w:tcPr>
          <w:p w:rsidR="009E0894" w:rsidRPr="00A93716" w:rsidRDefault="00B07C71">
            <w:r w:rsidRPr="00A93716">
              <w:t>NTFU-nummer</w:t>
            </w:r>
            <w:r w:rsidR="00A93716">
              <w:t>:</w:t>
            </w:r>
          </w:p>
          <w:p w:rsidR="009E0894" w:rsidRPr="00A93716" w:rsidRDefault="009E0894"/>
        </w:tc>
      </w:tr>
      <w:tr w:rsidR="009E0894" w:rsidTr="006304AC">
        <w:tc>
          <w:tcPr>
            <w:tcW w:w="3686" w:type="dxa"/>
            <w:gridSpan w:val="3"/>
          </w:tcPr>
          <w:p w:rsidR="009E0894" w:rsidRPr="00A93716" w:rsidRDefault="001C78E6">
            <w:r w:rsidRPr="005F550B">
              <w:rPr>
                <w:b/>
                <w:sz w:val="20"/>
                <w:szCs w:val="20"/>
              </w:rPr>
              <w:t>Ik geef TCW toestemming om eenmalig van mijn rekening het verschuldigde bedrag af te schrijven.</w:t>
            </w:r>
          </w:p>
        </w:tc>
        <w:tc>
          <w:tcPr>
            <w:tcW w:w="5416" w:type="dxa"/>
            <w:gridSpan w:val="6"/>
          </w:tcPr>
          <w:p w:rsidR="009E0894" w:rsidRPr="00A93716" w:rsidRDefault="00B07C71">
            <w:r w:rsidRPr="00A93716">
              <w:t>Handtekening:</w:t>
            </w:r>
          </w:p>
          <w:p w:rsidR="009E0894" w:rsidRDefault="009E0894"/>
          <w:p w:rsidR="001C78E6" w:rsidRPr="00A93716" w:rsidRDefault="001C78E6"/>
        </w:tc>
      </w:tr>
    </w:tbl>
    <w:p w:rsidR="00245768" w:rsidRDefault="00245768" w:rsidP="008F0600"/>
    <w:sectPr w:rsidR="00245768" w:rsidSect="00FC6EE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6A"/>
    <w:rsid w:val="000007E8"/>
    <w:rsid w:val="00040355"/>
    <w:rsid w:val="00054BA3"/>
    <w:rsid w:val="00083140"/>
    <w:rsid w:val="000E378C"/>
    <w:rsid w:val="001152F8"/>
    <w:rsid w:val="00124E9F"/>
    <w:rsid w:val="00197A01"/>
    <w:rsid w:val="00197F21"/>
    <w:rsid w:val="001C78E6"/>
    <w:rsid w:val="001D170E"/>
    <w:rsid w:val="00245768"/>
    <w:rsid w:val="00285267"/>
    <w:rsid w:val="003042A7"/>
    <w:rsid w:val="00311FFC"/>
    <w:rsid w:val="0039136A"/>
    <w:rsid w:val="003B3B65"/>
    <w:rsid w:val="003C5978"/>
    <w:rsid w:val="00415D8F"/>
    <w:rsid w:val="00431AB8"/>
    <w:rsid w:val="004738AA"/>
    <w:rsid w:val="00492355"/>
    <w:rsid w:val="004C0984"/>
    <w:rsid w:val="004E7198"/>
    <w:rsid w:val="00511C9E"/>
    <w:rsid w:val="00523C3D"/>
    <w:rsid w:val="00527018"/>
    <w:rsid w:val="00537915"/>
    <w:rsid w:val="00542FDA"/>
    <w:rsid w:val="005C4F2E"/>
    <w:rsid w:val="0061446A"/>
    <w:rsid w:val="006160C6"/>
    <w:rsid w:val="006304AC"/>
    <w:rsid w:val="00684EBB"/>
    <w:rsid w:val="006C2434"/>
    <w:rsid w:val="006D3663"/>
    <w:rsid w:val="006F5F35"/>
    <w:rsid w:val="00863DB1"/>
    <w:rsid w:val="008F0600"/>
    <w:rsid w:val="008F7B54"/>
    <w:rsid w:val="0092400E"/>
    <w:rsid w:val="009C4743"/>
    <w:rsid w:val="009E0894"/>
    <w:rsid w:val="009E6DE8"/>
    <w:rsid w:val="00A00169"/>
    <w:rsid w:val="00A24FBC"/>
    <w:rsid w:val="00A93716"/>
    <w:rsid w:val="00AD7D74"/>
    <w:rsid w:val="00AF06C7"/>
    <w:rsid w:val="00B07C71"/>
    <w:rsid w:val="00B51DF7"/>
    <w:rsid w:val="00B7664B"/>
    <w:rsid w:val="00B81FEF"/>
    <w:rsid w:val="00BB3D3F"/>
    <w:rsid w:val="00C15267"/>
    <w:rsid w:val="00C4316B"/>
    <w:rsid w:val="00CA7834"/>
    <w:rsid w:val="00D25F60"/>
    <w:rsid w:val="00DA5386"/>
    <w:rsid w:val="00DC12EA"/>
    <w:rsid w:val="00E01062"/>
    <w:rsid w:val="00E0675A"/>
    <w:rsid w:val="00E318DB"/>
    <w:rsid w:val="00E60DB1"/>
    <w:rsid w:val="00F1106A"/>
    <w:rsid w:val="00FB118D"/>
    <w:rsid w:val="00FC14BC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Wesselkamp</dc:creator>
  <cp:lastModifiedBy>Frank</cp:lastModifiedBy>
  <cp:revision>2</cp:revision>
  <cp:lastPrinted>2008-12-31T23:17:00Z</cp:lastPrinted>
  <dcterms:created xsi:type="dcterms:W3CDTF">2014-10-08T18:33:00Z</dcterms:created>
  <dcterms:modified xsi:type="dcterms:W3CDTF">2014-10-08T18:33:00Z</dcterms:modified>
</cp:coreProperties>
</file>